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684D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p w14:paraId="41BF65E6">
      <w:pPr>
        <w:pStyle w:val="2"/>
        <w:bidi w:val="0"/>
        <w:jc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1.基本情况表</w:t>
      </w:r>
    </w:p>
    <w:tbl>
      <w:tblPr>
        <w:tblStyle w:val="6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0FAF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54016F0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7136E7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昆明医科大学第一附属医院通用设备维修保养服务（二次）</w:t>
            </w:r>
          </w:p>
        </w:tc>
      </w:tr>
      <w:tr w14:paraId="1A4B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103C976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5526F3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2B74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6DA2A71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CD7329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4F72F77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0996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1ECD94D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6FD8CB0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4B6E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6F6066B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B655C46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14721B7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5C79350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0FB81A2C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AE1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D80E8C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A1556E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0D33FC6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1C887DF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B1A886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5B7D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21F242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03186F0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2E352DB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2396A8A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1E885B1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5A87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1D3817C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784A74D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25BB512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410388C1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EE8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40F2DF4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015F94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709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1ADA7BF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A34EF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509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5D4599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5AD7A4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6F69CFC8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524BDA6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466CC3F2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249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558B59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6B6355E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p w14:paraId="47DA6339">
      <w:pPr>
        <w:rPr>
          <w:rFonts w:hint="default"/>
          <w:color w:val="auto"/>
          <w:lang w:val="en-US" w:eastAsia="zh-CN"/>
        </w:rPr>
      </w:pPr>
    </w:p>
    <w:p w14:paraId="545EC849">
      <w:pPr>
        <w:pStyle w:val="3"/>
        <w:rPr>
          <w:rFonts w:hint="default"/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520" w:tblpY="1341"/>
        <w:tblOverlap w:val="never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2165"/>
        <w:gridCol w:w="1330"/>
        <w:gridCol w:w="1500"/>
        <w:gridCol w:w="2059"/>
        <w:gridCol w:w="1873"/>
        <w:gridCol w:w="1509"/>
      </w:tblGrid>
      <w:tr w14:paraId="77C1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7765B735">
            <w:pP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序号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6FA735F1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(**设备维保服务）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0232D06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48E4C86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2059" w:type="dxa"/>
            <w:noWrap w:val="0"/>
            <w:vAlign w:val="center"/>
          </w:tcPr>
          <w:p w14:paraId="14088E1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服务期为一年时</w:t>
            </w:r>
          </w:p>
        </w:tc>
        <w:tc>
          <w:tcPr>
            <w:tcW w:w="1873" w:type="dxa"/>
            <w:noWrap w:val="0"/>
            <w:vAlign w:val="center"/>
          </w:tcPr>
          <w:p w14:paraId="6F2CFD6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服务期为三年时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0149AAE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备注</w:t>
            </w:r>
          </w:p>
        </w:tc>
      </w:tr>
      <w:tr w14:paraId="22C0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61813316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655AD2A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50C0B0A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E81D9C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6D97499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873" w:type="dxa"/>
            <w:noWrap w:val="0"/>
            <w:vAlign w:val="center"/>
          </w:tcPr>
          <w:p w14:paraId="1E3FB1F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 w14:paraId="69EFEAA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</w:tr>
      <w:tr w14:paraId="372C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992511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4FB4CCF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3867C6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BCE797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9552E6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E58645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68F16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AAC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80C947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2F3F129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13C5B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5441AB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ABFBCE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3521502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DDF8F9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4CF3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6CF0A3C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6E981CB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75355E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3A599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F02733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3B4D73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909FFE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6D02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D59497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047D560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1AA63C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9E47E6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1D4BBB3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CA4248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DC9638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0C1A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3DE767B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…</w:t>
            </w:r>
          </w:p>
        </w:tc>
        <w:tc>
          <w:tcPr>
            <w:tcW w:w="2165" w:type="dxa"/>
            <w:noWrap w:val="0"/>
            <w:vAlign w:val="center"/>
          </w:tcPr>
          <w:p w14:paraId="30C2972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3E7BA0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DF5FE3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36A18A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04BC9B4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FF9AEA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4797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2539B64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预计总费用（元/年）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53AAA12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3932" w:type="dxa"/>
            <w:gridSpan w:val="2"/>
            <w:noWrap w:val="0"/>
            <w:vAlign w:val="center"/>
          </w:tcPr>
          <w:p w14:paraId="68F169B3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大写：</w:t>
            </w:r>
          </w:p>
          <w:p w14:paraId="3A1A9DF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小写：</w:t>
            </w:r>
          </w:p>
        </w:tc>
        <w:tc>
          <w:tcPr>
            <w:tcW w:w="1509" w:type="dxa"/>
            <w:noWrap w:val="0"/>
            <w:vAlign w:val="center"/>
          </w:tcPr>
          <w:p w14:paraId="52099D6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</w:tr>
    </w:tbl>
    <w:p w14:paraId="59D2B5F0">
      <w:pPr>
        <w:pStyle w:val="2"/>
        <w:bidi w:val="0"/>
        <w:jc w:val="center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lang w:val="en-US" w:eastAsia="zh-CN"/>
        </w:rPr>
        <w:t>2.分项报价表</w:t>
      </w:r>
    </w:p>
    <w:p w14:paraId="36095EBA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</w:p>
    <w:p w14:paraId="11B73C6C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（1）本表中“预计总费用（元/年）”须与“基本情况表”中金额保持一致。</w:t>
      </w:r>
    </w:p>
    <w:p w14:paraId="74AA8918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（2）为满足采购需求，供应商不得存在实质性缺漏。供应商可自行添加行。</w:t>
      </w:r>
    </w:p>
    <w:p w14:paraId="26CCCEDD">
      <w:pPr>
        <w:pStyle w:val="8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（3）允许供应商根据服务期限的不同填报不同的意向服务价格（元/年）。</w:t>
      </w:r>
    </w:p>
    <w:p w14:paraId="5BA3BAEB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A1F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5609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5609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C2334"/>
    <w:rsid w:val="0FB41753"/>
    <w:rsid w:val="2CE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2026-03-30T05:27:00Z</dcterms:created>
  <dc:creator>曾一帆</dc:creator>
  <cp:lastModifiedBy>曾一帆</cp:lastModifiedBy>
  <dcterms:modified xsi:type="dcterms:W3CDTF">2026-03-30T05:35:21Z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39AE1F12A1A3421BAE067C59EE2BA903_11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